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9ED" w:rsidRPr="00AC6114" w:rsidRDefault="001D29ED" w:rsidP="00AC6114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uk-UA"/>
        </w:rPr>
        <w:t xml:space="preserve">Тема: Доброта і щирість - секрет перемоги Чарлі </w:t>
      </w:r>
      <w:proofErr w:type="spellStart"/>
      <w:r w:rsidR="009A42AB" w:rsidRPr="00AC611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uk-UA"/>
        </w:rPr>
        <w:t>Ба</w:t>
      </w:r>
      <w:r w:rsidRPr="00AC611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uk-UA"/>
        </w:rPr>
        <w:t>кета</w:t>
      </w:r>
      <w:proofErr w:type="spellEnd"/>
      <w:r w:rsidRPr="00AC611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uk-UA"/>
        </w:rPr>
        <w:t>.</w:t>
      </w:r>
    </w:p>
    <w:p w:rsidR="001D29ED" w:rsidRPr="00AC6114" w:rsidRDefault="001D29ED" w:rsidP="00AC6114">
      <w:pPr>
        <w:shd w:val="clear" w:color="auto" w:fill="FFFFFF"/>
        <w:spacing w:before="158" w:line="360" w:lineRule="auto"/>
        <w:ind w:left="10" w:right="5"/>
        <w:jc w:val="both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10"/>
          <w:sz w:val="28"/>
          <w:szCs w:val="28"/>
          <w:lang w:val="uk-UA"/>
        </w:rPr>
        <w:t xml:space="preserve">Мета: </w:t>
      </w:r>
      <w:r w:rsidRPr="00AC611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/>
        </w:rPr>
        <w:t xml:space="preserve">розкрити доброту і щирість Чарлі </w:t>
      </w:r>
      <w:proofErr w:type="spellStart"/>
      <w:r w:rsidR="009A42AB" w:rsidRPr="00AC611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/>
        </w:rPr>
        <w:t>Ба</w:t>
      </w:r>
      <w:r w:rsidRPr="00AC611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/>
        </w:rPr>
        <w:t>кета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/>
        </w:rPr>
        <w:t xml:space="preserve"> шляхом аналізу твору, </w:t>
      </w:r>
      <w:r w:rsidRPr="00AC611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вдосконалювати вміння сприймати великий за обсягом твір цілісно, давати </w:t>
      </w:r>
      <w:r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>характеристику герою твору;розвивати творчу уяву дітей і логічне мислення;</w:t>
      </w:r>
      <w:r w:rsidR="00F25F6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формувати вміння аналізувати й узагальнювати;виховувати уважного читача; </w:t>
      </w:r>
      <w:r w:rsidRPr="00AC611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стимулювати дитячу допитливість та любов до читання, бажання долучитися до </w:t>
      </w:r>
      <w:r w:rsidRPr="00AC6114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val="uk-UA"/>
        </w:rPr>
        <w:t xml:space="preserve">світової літературної скарбниці;виховувати доброту, людяність, щирість, </w:t>
      </w: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ввічливість.</w:t>
      </w:r>
    </w:p>
    <w:p w:rsidR="001D29ED" w:rsidRPr="00AC6114" w:rsidRDefault="001D29ED" w:rsidP="00AC6114">
      <w:pPr>
        <w:shd w:val="clear" w:color="auto" w:fill="FFFFFF"/>
        <w:spacing w:before="202" w:line="360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uk-UA"/>
        </w:rPr>
        <w:t xml:space="preserve">Тип уроку: </w:t>
      </w:r>
      <w:r w:rsidRPr="00AC611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uk-UA"/>
        </w:rPr>
        <w:t>урок застосування знань,умінь і навичок</w:t>
      </w:r>
    </w:p>
    <w:p w:rsidR="001D29ED" w:rsidRPr="00AC6114" w:rsidRDefault="001D29ED" w:rsidP="00AC6114">
      <w:pPr>
        <w:shd w:val="clear" w:color="auto" w:fill="FFFFFF"/>
        <w:spacing w:line="36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14"/>
          <w:sz w:val="28"/>
          <w:szCs w:val="28"/>
          <w:lang w:val="uk-UA"/>
        </w:rPr>
        <w:t xml:space="preserve">Обладнання: </w:t>
      </w:r>
      <w:r w:rsidRPr="00AC6114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 xml:space="preserve">текст повісті (або необхідні для роботи уривки - за відсутністю </w:t>
      </w:r>
      <w:r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>підручника),  малюнки учнів, ілюстрації до твору</w:t>
      </w:r>
      <w:r w:rsidR="00F25F6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>.</w:t>
      </w:r>
    </w:p>
    <w:p w:rsidR="00AC6114" w:rsidRPr="00F25F62" w:rsidRDefault="001D29ED" w:rsidP="00AC6114">
      <w:pPr>
        <w:shd w:val="clear" w:color="auto" w:fill="FFFFFF"/>
        <w:spacing w:before="298" w:line="360" w:lineRule="auto"/>
        <w:ind w:left="10" w:right="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="00AC6114" w:rsidRPr="00AC61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«Чарлі </w:t>
      </w:r>
      <w:proofErr w:type="spellStart"/>
      <w:r w:rsidR="009A42AB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</w:t>
      </w: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кет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був  найщасливішим хлопчиком</w:t>
      </w:r>
    </w:p>
    <w:p w:rsidR="001D29ED" w:rsidRPr="00AC6114" w:rsidRDefault="00AC6114" w:rsidP="00AC6114">
      <w:pPr>
        <w:shd w:val="clear" w:color="auto" w:fill="FFFFFF"/>
        <w:spacing w:before="298" w:line="360" w:lineRule="auto"/>
        <w:ind w:left="10" w:right="5"/>
        <w:jc w:val="right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</w:pPr>
      <w:r w:rsidRPr="00F25F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1D29ED" w:rsidRPr="00AC61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29ED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 світі! Просто він цього не </w:t>
      </w:r>
      <w:r w:rsidR="001D29ED"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>знав!</w:t>
      </w:r>
      <w:r w:rsidR="00F25F6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>»</w:t>
      </w:r>
    </w:p>
    <w:p w:rsidR="001D29ED" w:rsidRPr="00AC6114" w:rsidRDefault="001D29ED" w:rsidP="00AC6114">
      <w:pPr>
        <w:shd w:val="clear" w:color="auto" w:fill="FFFFFF"/>
        <w:spacing w:before="298" w:line="360" w:lineRule="auto"/>
        <w:ind w:left="10" w:right="5"/>
        <w:jc w:val="right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                                                                                               </w:t>
      </w:r>
      <w:r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      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>Роальд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>Дал</w:t>
      </w:r>
      <w:proofErr w:type="spellEnd"/>
    </w:p>
    <w:p w:rsidR="001D29ED" w:rsidRPr="00AC6114" w:rsidRDefault="001D29ED" w:rsidP="00AC6114">
      <w:pPr>
        <w:shd w:val="clear" w:color="auto" w:fill="FFFFFF"/>
        <w:spacing w:before="5" w:line="360" w:lineRule="auto"/>
        <w:ind w:left="421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  <w:t>ХІД УРОКУ</w:t>
      </w:r>
    </w:p>
    <w:p w:rsidR="001D29ED" w:rsidRPr="00AC6114" w:rsidRDefault="001D29ED" w:rsidP="00AC6114">
      <w:pPr>
        <w:shd w:val="clear" w:color="auto" w:fill="FFFFFF"/>
        <w:spacing w:before="178" w:line="36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>І.Організаційний момент.</w:t>
      </w:r>
    </w:p>
    <w:p w:rsidR="001D29ED" w:rsidRPr="00AC6114" w:rsidRDefault="001D29ED" w:rsidP="00AC6114">
      <w:pPr>
        <w:shd w:val="clear" w:color="auto" w:fill="FFFFFF"/>
        <w:spacing w:before="192" w:line="360" w:lineRule="auto"/>
        <w:ind w:left="142" w:right="232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Щоб урок минув не марно , </w:t>
      </w:r>
    </w:p>
    <w:p w:rsidR="001D29ED" w:rsidRPr="00AC6114" w:rsidRDefault="001D29ED" w:rsidP="00AC6114">
      <w:pPr>
        <w:shd w:val="clear" w:color="auto" w:fill="FFFFFF"/>
        <w:spacing w:before="192" w:line="360" w:lineRule="auto"/>
        <w:ind w:left="142" w:right="232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Працювати треба гарно. </w:t>
      </w:r>
    </w:p>
    <w:p w:rsidR="001D29ED" w:rsidRPr="00AC6114" w:rsidRDefault="001D29ED" w:rsidP="00AC6114">
      <w:pPr>
        <w:shd w:val="clear" w:color="auto" w:fill="FFFFFF"/>
        <w:spacing w:before="192" w:line="360" w:lineRule="auto"/>
        <w:ind w:left="142" w:right="232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uk-UA"/>
        </w:rPr>
        <w:t>Друзі гуртом посміхнемось,</w:t>
      </w:r>
    </w:p>
    <w:p w:rsidR="001D29ED" w:rsidRPr="00AC6114" w:rsidRDefault="001D29ED" w:rsidP="00AC6114">
      <w:pPr>
        <w:shd w:val="clear" w:color="auto" w:fill="FFFFFF"/>
        <w:spacing w:before="192" w:line="360" w:lineRule="auto"/>
        <w:ind w:left="142" w:right="232"/>
        <w:jc w:val="both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>До роботи всі візьмемось.</w:t>
      </w:r>
    </w:p>
    <w:p w:rsidR="001D29ED" w:rsidRPr="00AC6114" w:rsidRDefault="001D29ED" w:rsidP="00AC6114">
      <w:pPr>
        <w:shd w:val="clear" w:color="auto" w:fill="FFFFFF"/>
        <w:spacing w:before="178" w:line="36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val="en-US"/>
        </w:rPr>
        <w:t>II</w:t>
      </w:r>
      <w:r w:rsidRPr="00AC6114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. </w:t>
      </w:r>
      <w:r w:rsidRPr="00AC6114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>Актуалізація опорних знань учнів.</w:t>
      </w:r>
    </w:p>
    <w:p w:rsidR="001D29ED" w:rsidRPr="00AC6114" w:rsidRDefault="001D29ED" w:rsidP="00AC6114">
      <w:pPr>
        <w:shd w:val="clear" w:color="auto" w:fill="FFFFFF"/>
        <w:spacing w:before="197" w:line="360" w:lineRule="auto"/>
        <w:ind w:left="5" w:right="91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Учитель</w:t>
      </w:r>
    </w:p>
    <w:p w:rsidR="001D29ED" w:rsidRPr="00AC6114" w:rsidRDefault="001D29ED" w:rsidP="00AC6114">
      <w:pPr>
        <w:shd w:val="clear" w:color="auto" w:fill="FFFFFF"/>
        <w:spacing w:before="197" w:line="360" w:lineRule="auto"/>
        <w:ind w:left="5" w:right="91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-</w:t>
      </w:r>
      <w:r w:rsidR="00AC6114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Ми в Англії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II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половини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XX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століття.(Слайд №2) </w:t>
      </w:r>
    </w:p>
    <w:p w:rsidR="001D29ED" w:rsidRPr="00AC6114" w:rsidRDefault="001D29ED" w:rsidP="00AC6114">
      <w:pPr>
        <w:shd w:val="clear" w:color="auto" w:fill="FFFFFF"/>
        <w:spacing w:before="197" w:line="360" w:lineRule="auto"/>
        <w:ind w:right="91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lastRenderedPageBreak/>
        <w:t>-</w:t>
      </w:r>
      <w:r w:rsidR="00AC6114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Чий портрет перед</w:t>
      </w:r>
      <w:r w:rsidRPr="00AC6114">
        <w:rPr>
          <w:rFonts w:ascii="Times New Roman" w:hAnsi="Times New Roman" w:cs="Times New Roman"/>
          <w:sz w:val="28"/>
          <w:szCs w:val="28"/>
        </w:rPr>
        <w:t xml:space="preserve">  </w:t>
      </w:r>
      <w:r w:rsidRPr="00AC611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/>
        </w:rPr>
        <w:t>вами?</w:t>
      </w:r>
      <w:r w:rsidR="00AC6114" w:rsidRPr="00AC611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/>
        </w:rPr>
        <w:t>(Слайд№3)</w:t>
      </w:r>
    </w:p>
    <w:p w:rsidR="001D29ED" w:rsidRPr="00AC6114" w:rsidRDefault="001D29ED" w:rsidP="00AC6114">
      <w:pPr>
        <w:shd w:val="clear" w:color="auto" w:fill="FFFFFF"/>
        <w:spacing w:line="360" w:lineRule="auto"/>
        <w:ind w:left="24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 xml:space="preserve">Прийом «Стілець  </w:t>
      </w:r>
      <w:r w:rsidRPr="00AC6114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uk-UA"/>
        </w:rPr>
        <w:t>автора»</w:t>
      </w:r>
    </w:p>
    <w:p w:rsidR="001D29ED" w:rsidRPr="00AC6114" w:rsidRDefault="001D29ED" w:rsidP="00AC6114">
      <w:pPr>
        <w:shd w:val="clear" w:color="auto" w:fill="FFFFFF"/>
        <w:spacing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(Завдання: розповісти про письменника</w:t>
      </w:r>
      <w:r w:rsidRPr="00AC61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uk-UA"/>
        </w:rPr>
        <w:t>Роальда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 Дала).</w:t>
      </w:r>
    </w:p>
    <w:p w:rsidR="001D29ED" w:rsidRPr="00AC6114" w:rsidRDefault="001D29ED" w:rsidP="00AC6114">
      <w:pPr>
        <w:shd w:val="clear" w:color="auto" w:fill="FFFFFF"/>
        <w:spacing w:before="202" w:line="360" w:lineRule="auto"/>
        <w:ind w:left="24" w:right="14" w:firstLine="86"/>
        <w:jc w:val="both"/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uk-UA"/>
        </w:rPr>
        <w:t xml:space="preserve">«Ажурна  пилка»: </w:t>
      </w:r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(Слайд №4)</w:t>
      </w:r>
    </w:p>
    <w:p w:rsidR="001D29ED" w:rsidRPr="00AC6114" w:rsidRDefault="001D29ED" w:rsidP="00AC6114">
      <w:pPr>
        <w:shd w:val="clear" w:color="auto" w:fill="FFFFFF"/>
        <w:spacing w:before="202" w:line="360" w:lineRule="auto"/>
        <w:ind w:left="24" w:right="14" w:firstLine="86"/>
        <w:jc w:val="both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Я знаю,що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uk-UA"/>
        </w:rPr>
        <w:t>Роальд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uk-UA"/>
        </w:rPr>
        <w:t>Дал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...(учні говорять,що їм </w:t>
      </w:r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найбільше запам'яталося із біографії Р.Дала).</w:t>
      </w:r>
    </w:p>
    <w:p w:rsidR="001D29ED" w:rsidRPr="00AC6114" w:rsidRDefault="001D29ED" w:rsidP="00AC6114">
      <w:pPr>
        <w:shd w:val="clear" w:color="auto" w:fill="FFFFFF"/>
        <w:spacing w:before="48"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>Робота в групах</w:t>
      </w: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(Перевірка знання тексту)</w:t>
      </w:r>
    </w:p>
    <w:p w:rsidR="001D29ED" w:rsidRPr="00AC6114" w:rsidRDefault="001D29ED" w:rsidP="00AC6114">
      <w:pPr>
        <w:shd w:val="clear" w:color="auto" w:fill="FFFFFF"/>
        <w:spacing w:line="360" w:lineRule="auto"/>
        <w:ind w:left="29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val="uk-UA"/>
        </w:rPr>
        <w:t>Літературна гра</w:t>
      </w:r>
      <w:r w:rsidR="00AC6114"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(Слайд №5</w:t>
      </w:r>
      <w:r w:rsidR="00AC6114"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,</w:t>
      </w: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6)</w:t>
      </w:r>
    </w:p>
    <w:p w:rsidR="001D29ED" w:rsidRPr="00AC6114" w:rsidRDefault="001D29ED" w:rsidP="00AC611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AC6114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1.</w:t>
      </w:r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Найбільша мрія Чарлі? (Побувати на фабриці містера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Вонки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і</w:t>
      </w:r>
    </w:p>
    <w:p w:rsidR="001D29ED" w:rsidRPr="00AC6114" w:rsidRDefault="001D29ED" w:rsidP="00AC6114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дізнатися, що</w:t>
      </w:r>
      <w:r w:rsidRPr="00AC61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там у середині).</w:t>
      </w:r>
    </w:p>
    <w:p w:rsidR="001D29ED" w:rsidRPr="00AC6114" w:rsidRDefault="001D29ED" w:rsidP="00AC6114">
      <w:pPr>
        <w:shd w:val="clear" w:color="auto" w:fill="FFFFFF"/>
        <w:spacing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Хто першим знайшов золотий квиток? (Август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Глуп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:rsidR="001D29ED" w:rsidRPr="00AC6114" w:rsidRDefault="001D29ED" w:rsidP="00AC6114">
      <w:pPr>
        <w:shd w:val="clear" w:color="auto" w:fill="FFFFFF"/>
        <w:spacing w:before="197" w:line="360" w:lineRule="auto"/>
        <w:ind w:left="19" w:right="1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З.Який рекор</w:t>
      </w:r>
      <w:r w:rsidR="00AC6114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 встановила Віолетта </w:t>
      </w:r>
      <w:proofErr w:type="spellStart"/>
      <w:r w:rsidR="00AC6114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Борегард</w:t>
      </w:r>
      <w:proofErr w:type="spellEnd"/>
      <w:r w:rsidR="00AC6114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? </w:t>
      </w: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(Жувала жуйку 3 місяці </w:t>
      </w:r>
      <w:r w:rsidRPr="00AC611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uk-UA"/>
        </w:rPr>
        <w:t>безперервно).</w:t>
      </w:r>
    </w:p>
    <w:p w:rsidR="001D29ED" w:rsidRPr="00AC6114" w:rsidRDefault="001D29ED" w:rsidP="00AC6114">
      <w:pPr>
        <w:shd w:val="clear" w:color="auto" w:fill="FFFFFF"/>
        <w:spacing w:before="192" w:line="360" w:lineRule="auto"/>
        <w:ind w:left="10" w:right="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4.</w:t>
      </w:r>
      <w:r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Скільки дітей і дорослих відвідало фабрику Віллі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>Вонки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? (5 дітей і 9 </w:t>
      </w:r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>дорослих).</w:t>
      </w:r>
    </w:p>
    <w:p w:rsidR="001D29ED" w:rsidRPr="00AC6114" w:rsidRDefault="001D29ED" w:rsidP="00AC6114">
      <w:pPr>
        <w:shd w:val="clear" w:color="auto" w:fill="FFFFFF"/>
        <w:spacing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hAnsi="Times New Roman" w:cs="Times New Roman"/>
          <w:color w:val="000000"/>
          <w:sz w:val="28"/>
          <w:szCs w:val="28"/>
          <w:lang w:val="uk-UA"/>
        </w:rPr>
        <w:t>5.</w:t>
      </w: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Хто працював на цій загадковій фабриці? (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Умпа</w:t>
      </w:r>
      <w:proofErr w:type="spellEnd"/>
      <w:r w:rsidR="00AC6114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-лумпи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:rsidR="001D29ED" w:rsidRPr="00AC6114" w:rsidRDefault="001D29ED" w:rsidP="00AC6114">
      <w:pPr>
        <w:shd w:val="clear" w:color="auto" w:fill="FFFFFF"/>
        <w:spacing w:before="197" w:line="360" w:lineRule="auto"/>
        <w:ind w:left="10" w:right="1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6.</w:t>
      </w: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Чим закінчилася екскурсія фабрикою для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Веруки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Солт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? (Вона з батьками </w:t>
      </w:r>
      <w:r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>опинилася у смітнику).</w:t>
      </w:r>
    </w:p>
    <w:p w:rsidR="001D29ED" w:rsidRPr="00AC6114" w:rsidRDefault="001D29ED" w:rsidP="00AC6114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14"/>
        <w:rPr>
          <w:rFonts w:ascii="Times New Roman" w:hAnsi="Times New Roman" w:cs="Times New Roman"/>
          <w:color w:val="000000"/>
          <w:spacing w:val="-17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 чого була зроблена улюблена яхта Віллі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Вонки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? (З льодяників).</w:t>
      </w:r>
    </w:p>
    <w:p w:rsidR="001D29ED" w:rsidRPr="00AC6114" w:rsidRDefault="001D29ED" w:rsidP="00AC6114">
      <w:pPr>
        <w:widowControl w:val="0"/>
        <w:numPr>
          <w:ilvl w:val="0"/>
          <w:numId w:val="2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before="192" w:after="0" w:line="360" w:lineRule="auto"/>
        <w:ind w:left="14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Які незвичайні властивості мала нова жуйка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Вонки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? (Це був обід з трьох </w:t>
      </w:r>
      <w:r w:rsidRPr="00AC611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/>
        </w:rPr>
        <w:t>страв).</w:t>
      </w:r>
    </w:p>
    <w:p w:rsidR="001D29ED" w:rsidRPr="00AC6114" w:rsidRDefault="001D29ED" w:rsidP="00AC6114">
      <w:pPr>
        <w:shd w:val="clear" w:color="auto" w:fill="FFFFFF"/>
        <w:spacing w:before="187" w:line="360" w:lineRule="auto"/>
        <w:ind w:left="19" w:right="19" w:firstLine="82"/>
        <w:jc w:val="both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9 </w:t>
      </w: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Чим був незвичайний ліфт, що пересувався шоколадною фабрикою? (Він </w:t>
      </w: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рухався у будь-якому напрямку, куди захочеш).</w:t>
      </w:r>
    </w:p>
    <w:p w:rsidR="001D29ED" w:rsidRPr="00AC6114" w:rsidRDefault="001D29ED" w:rsidP="00AC6114">
      <w:pPr>
        <w:shd w:val="clear" w:color="auto" w:fill="FFFFFF"/>
        <w:spacing w:before="182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lastRenderedPageBreak/>
        <w:t xml:space="preserve">10. </w:t>
      </w:r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Що отримав Чарлі у подарунок від містера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Вонки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? (Шоколадну фабрику).</w:t>
      </w:r>
    </w:p>
    <w:p w:rsidR="001D29ED" w:rsidRPr="00AC6114" w:rsidRDefault="001D29ED" w:rsidP="00AC6114">
      <w:pPr>
        <w:shd w:val="clear" w:color="auto" w:fill="FFFFFF"/>
        <w:spacing w:before="197" w:line="360" w:lineRule="auto"/>
        <w:ind w:left="24" w:firstLine="182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11.    </w:t>
      </w:r>
      <w:r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Про що кожного разу співали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>умпа-лумпи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?(Про дитячі вади, що </w:t>
      </w:r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призводять до біди).</w:t>
      </w:r>
    </w:p>
    <w:p w:rsidR="001D29ED" w:rsidRPr="00AC6114" w:rsidRDefault="001D29ED" w:rsidP="00AC6114">
      <w:pPr>
        <w:shd w:val="clear" w:color="auto" w:fill="FFFFFF"/>
        <w:spacing w:before="34"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Підбиття результатів роботи учнів.</w:t>
      </w:r>
    </w:p>
    <w:p w:rsidR="001D29ED" w:rsidRPr="00AC6114" w:rsidRDefault="001D29ED" w:rsidP="00AC6114">
      <w:pPr>
        <w:shd w:val="clear" w:color="auto" w:fill="FFFFFF"/>
        <w:tabs>
          <w:tab w:val="left" w:pos="142"/>
        </w:tabs>
        <w:spacing w:line="36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hAnsi="Times New Roman" w:cs="Times New Roman"/>
          <w:bCs/>
          <w:color w:val="000000"/>
          <w:spacing w:val="-24"/>
          <w:w w:val="179"/>
          <w:sz w:val="28"/>
          <w:szCs w:val="28"/>
          <w:lang w:val="uk-UA"/>
        </w:rPr>
        <w:t xml:space="preserve">ІІІ. </w:t>
      </w:r>
      <w:r w:rsidRPr="00AC611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uk-UA"/>
        </w:rPr>
        <w:t xml:space="preserve">Оголошення теми,завдань уроку </w:t>
      </w:r>
      <w:r w:rsidRPr="00AC611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uk-UA"/>
        </w:rPr>
        <w:t>(Слайд №7,8)</w:t>
      </w:r>
    </w:p>
    <w:p w:rsidR="009C6639" w:rsidRPr="00AC6114" w:rsidRDefault="001D29ED" w:rsidP="00AC6114">
      <w:pPr>
        <w:spacing w:line="360" w:lineRule="auto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val="uk-UA"/>
        </w:rPr>
      </w:pPr>
      <w:r w:rsidRPr="00AC6114"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val="uk-UA"/>
        </w:rPr>
        <w:t>І</w:t>
      </w:r>
      <w:r w:rsidRPr="00AC6114"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val="en-US"/>
        </w:rPr>
        <w:t>V</w:t>
      </w:r>
      <w:r w:rsidRPr="00AC6114"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val="uk-UA"/>
        </w:rPr>
        <w:t>. Сприйняття та засвоєння нових знань</w:t>
      </w:r>
    </w:p>
    <w:p w:rsidR="001D29ED" w:rsidRPr="00AC6114" w:rsidRDefault="001D29ED" w:rsidP="00AC6114">
      <w:pPr>
        <w:spacing w:line="36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-7"/>
          <w:sz w:val="28"/>
          <w:szCs w:val="28"/>
          <w:lang w:val="uk-UA"/>
        </w:rPr>
        <w:t xml:space="preserve">1.Проблемне питання: </w:t>
      </w:r>
      <w:r w:rsidRPr="00AC6114">
        <w:rPr>
          <w:rFonts w:ascii="Times New Roman" w:eastAsia="Times New Roman" w:hAnsi="Times New Roman" w:cs="Times New Roman"/>
          <w:iCs/>
          <w:color w:val="000000"/>
          <w:spacing w:val="-7"/>
          <w:sz w:val="28"/>
          <w:szCs w:val="28"/>
          <w:lang w:val="uk-UA"/>
        </w:rPr>
        <w:t>Що таке щастя?</w:t>
      </w:r>
      <w:r w:rsidRPr="00AC611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 (Слайд №9)</w:t>
      </w:r>
    </w:p>
    <w:p w:rsidR="001D29ED" w:rsidRPr="00AC6114" w:rsidRDefault="001D29ED" w:rsidP="00AC6114">
      <w:pPr>
        <w:shd w:val="clear" w:color="auto" w:fill="FFFFFF"/>
        <w:spacing w:before="240" w:line="360" w:lineRule="auto"/>
        <w:ind w:left="19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AC6114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2.</w:t>
      </w:r>
      <w:r w:rsidRPr="00AC6114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Робота з епіграфом </w:t>
      </w: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(запис у зошити).( Слайд №</w:t>
      </w:r>
      <w:r w:rsidR="009A42AB"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10</w:t>
      </w: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)</w:t>
      </w:r>
    </w:p>
    <w:p w:rsidR="001D29ED" w:rsidRPr="00AC6114" w:rsidRDefault="001D29ED" w:rsidP="00AC6114">
      <w:pPr>
        <w:shd w:val="clear" w:color="auto" w:fill="FFFFFF"/>
        <w:spacing w:before="240" w:line="360" w:lineRule="auto"/>
        <w:ind w:left="19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«Чарлі </w:t>
      </w:r>
      <w:proofErr w:type="spellStart"/>
      <w:r w:rsidR="009A42AB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Ба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кет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був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найщаспивішим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хлопчиком на </w:t>
      </w: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світі! Просто він цього не знав!»  </w:t>
      </w:r>
    </w:p>
    <w:p w:rsidR="001D29ED" w:rsidRPr="00AC6114" w:rsidRDefault="001D29ED" w:rsidP="00AC6114">
      <w:pPr>
        <w:shd w:val="clear" w:color="auto" w:fill="FFFFFF"/>
        <w:spacing w:before="240" w:line="360" w:lineRule="auto"/>
        <w:ind w:left="19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                                                                              Р.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Дал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 </w:t>
      </w:r>
    </w:p>
    <w:p w:rsidR="001D29ED" w:rsidRPr="00AC6114" w:rsidRDefault="001D29ED" w:rsidP="00AC6114">
      <w:pPr>
        <w:shd w:val="clear" w:color="auto" w:fill="FFFFFF"/>
        <w:spacing w:before="197" w:line="360" w:lineRule="auto"/>
        <w:ind w:left="5" w:right="91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Учитель</w:t>
      </w:r>
    </w:p>
    <w:p w:rsidR="001D29ED" w:rsidRPr="00AC6114" w:rsidRDefault="001D29ED" w:rsidP="00AC6114">
      <w:pPr>
        <w:shd w:val="clear" w:color="auto" w:fill="FFFFFF"/>
        <w:spacing w:before="278" w:line="360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  <w:lang w:val="uk-UA"/>
        </w:rPr>
        <w:t>- У мене в руках незвичайна квітка - квітка «щастя». Ця чудо-квітка</w:t>
      </w:r>
      <w:r w:rsidRPr="00AC61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val="uk-UA"/>
        </w:rPr>
        <w:t>хоче, щоб ви виконали завдання. Від цієї квітки потрібно відірвати пелюстку</w:t>
      </w:r>
      <w:r w:rsidRPr="00AC61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val="uk-UA"/>
        </w:rPr>
        <w:t xml:space="preserve">і виконати завдання,яке </w:t>
      </w: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написане на пелюстці.</w:t>
      </w:r>
    </w:p>
    <w:p w:rsidR="001D29ED" w:rsidRPr="00AC6114" w:rsidRDefault="001D29ED" w:rsidP="00AC6114">
      <w:pPr>
        <w:shd w:val="clear" w:color="auto" w:fill="FFFFFF"/>
        <w:spacing w:before="48" w:line="360" w:lineRule="auto"/>
        <w:ind w:left="3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Щастя - радіти, 1-команда «</w:t>
      </w:r>
      <w:r w:rsid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Веселунчики</w:t>
      </w:r>
      <w:proofErr w:type="spellEnd"/>
      <w:r w:rsid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».</w:t>
      </w:r>
    </w:p>
    <w:p w:rsidR="001D29ED" w:rsidRPr="00AC6114" w:rsidRDefault="001D29ED" w:rsidP="00AC6114">
      <w:pPr>
        <w:shd w:val="clear" w:color="auto" w:fill="FFFFFF"/>
        <w:spacing w:line="36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Щастя - бути енергійним,2 команда «</w:t>
      </w:r>
      <w:r w:rsid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Енерджайзери</w:t>
      </w:r>
      <w:proofErr w:type="spellEnd"/>
      <w:r w:rsid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».</w:t>
      </w:r>
    </w:p>
    <w:p w:rsidR="001D29ED" w:rsidRPr="00AC6114" w:rsidRDefault="001D29ED" w:rsidP="00AC6114">
      <w:pPr>
        <w:shd w:val="clear" w:color="auto" w:fill="FFFFFF"/>
        <w:spacing w:line="36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Щастя - посміхатися,3 команда «</w:t>
      </w:r>
      <w:r w:rsid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Смайлики</w:t>
      </w:r>
      <w:proofErr w:type="spellEnd"/>
      <w:r w:rsid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».</w:t>
      </w:r>
    </w:p>
    <w:p w:rsidR="001D29ED" w:rsidRPr="00AC6114" w:rsidRDefault="001D29ED" w:rsidP="00AC6114">
      <w:pPr>
        <w:shd w:val="clear" w:color="auto" w:fill="FFFFFF"/>
        <w:spacing w:line="360" w:lineRule="auto"/>
        <w:ind w:left="3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Щастя-везіння,4 команда «</w:t>
      </w:r>
      <w:r w:rsid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Везунчики</w:t>
      </w:r>
      <w:proofErr w:type="spellEnd"/>
      <w:r w:rsid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».</w:t>
      </w:r>
    </w:p>
    <w:p w:rsidR="001D29ED" w:rsidRPr="00AC6114" w:rsidRDefault="001D29ED" w:rsidP="00AC6114">
      <w:pPr>
        <w:shd w:val="clear" w:color="auto" w:fill="FFFFFF"/>
        <w:spacing w:line="36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uk-UA"/>
        </w:rPr>
        <w:t>Метод «ПРЕС»</w:t>
      </w:r>
      <w:r w:rsidR="009A42AB"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( Слайд №1</w:t>
      </w:r>
      <w:r w:rsidR="009A42AB"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1</w:t>
      </w:r>
      <w:r w:rsidR="009A42AB"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)</w:t>
      </w:r>
    </w:p>
    <w:p w:rsidR="001D29ED" w:rsidRPr="00AC6114" w:rsidRDefault="001D29ED" w:rsidP="00AC6114">
      <w:pPr>
        <w:shd w:val="clear" w:color="auto" w:fill="FFFFFF"/>
        <w:spacing w:before="10" w:line="36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а) Викладіть свою думку: «Я вважаю, що...»(1 пелюстка)</w:t>
      </w:r>
    </w:p>
    <w:p w:rsidR="001D29ED" w:rsidRPr="00AC6114" w:rsidRDefault="001D29ED" w:rsidP="00AC6114">
      <w:pPr>
        <w:shd w:val="clear" w:color="auto" w:fill="FFFFFF"/>
        <w:spacing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б)Поясніть причину появи цієї думки: «Тому що...» (2 пелюстка)</w:t>
      </w:r>
    </w:p>
    <w:p w:rsidR="001D29ED" w:rsidRPr="00AC6114" w:rsidRDefault="001D29ED" w:rsidP="00AC6114">
      <w:pPr>
        <w:shd w:val="clear" w:color="auto" w:fill="FFFFFF"/>
        <w:spacing w:before="240" w:line="360" w:lineRule="auto"/>
        <w:ind w:left="29" w:right="576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lastRenderedPageBreak/>
        <w:t>в)Наведіть аргументи на підтримку вашої позиції:</w:t>
      </w:r>
    </w:p>
    <w:p w:rsidR="001D29ED" w:rsidRPr="00AC6114" w:rsidRDefault="001D29ED" w:rsidP="00AC6114">
      <w:pPr>
        <w:shd w:val="clear" w:color="auto" w:fill="FFFFFF"/>
        <w:spacing w:before="240" w:line="360" w:lineRule="auto"/>
        <w:ind w:left="29" w:right="576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«Наприклад...» (З </w:t>
      </w:r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>пелюстка)</w:t>
      </w:r>
    </w:p>
    <w:p w:rsidR="001D29ED" w:rsidRPr="00AC6114" w:rsidRDefault="001D29ED" w:rsidP="00AC6114">
      <w:pPr>
        <w:shd w:val="clear" w:color="auto" w:fill="FFFFFF"/>
        <w:spacing w:before="274" w:line="36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г)Зробіть висновок: «Таким чином...» (4 пелюстка)</w:t>
      </w:r>
    </w:p>
    <w:p w:rsidR="009A42AB" w:rsidRPr="00AC6114" w:rsidRDefault="001D29ED" w:rsidP="00AC6114">
      <w:pPr>
        <w:shd w:val="clear" w:color="auto" w:fill="FFFFFF"/>
        <w:spacing w:line="360" w:lineRule="auto"/>
        <w:ind w:left="19"/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8"/>
          <w:szCs w:val="28"/>
          <w:lang w:val="uk-UA"/>
        </w:rPr>
        <w:t xml:space="preserve">Проблемне питання: </w:t>
      </w:r>
    </w:p>
    <w:p w:rsidR="001D29ED" w:rsidRPr="00AC6114" w:rsidRDefault="001D29ED" w:rsidP="00AC6114">
      <w:pPr>
        <w:shd w:val="clear" w:color="auto" w:fill="FFFFFF"/>
        <w:spacing w:line="360" w:lineRule="auto"/>
        <w:ind w:left="19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iCs/>
          <w:color w:val="000000"/>
          <w:spacing w:val="3"/>
          <w:sz w:val="28"/>
          <w:szCs w:val="28"/>
          <w:lang w:val="uk-UA"/>
        </w:rPr>
        <w:t>Чому доля усміхнулась саме Чарлі?</w:t>
      </w:r>
      <w:r w:rsidR="009A42AB"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( Слайд №12)</w:t>
      </w:r>
    </w:p>
    <w:p w:rsidR="009A42AB" w:rsidRPr="00AC6114" w:rsidRDefault="009A42AB" w:rsidP="00AC6114">
      <w:pPr>
        <w:shd w:val="clear" w:color="auto" w:fill="FFFFFF"/>
        <w:spacing w:line="360" w:lineRule="auto"/>
        <w:ind w:left="29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hAnsi="Times New Roman" w:cs="Times New Roman"/>
          <w:b/>
          <w:bCs/>
          <w:color w:val="000000"/>
          <w:spacing w:val="9"/>
          <w:sz w:val="28"/>
          <w:szCs w:val="28"/>
          <w:lang w:val="uk-UA"/>
        </w:rPr>
        <w:t>3.</w:t>
      </w:r>
      <w:r w:rsidRPr="00AC6114"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val="uk-UA"/>
        </w:rPr>
        <w:t>Інсценізація уривку твору</w:t>
      </w:r>
      <w:r w:rsidRPr="00AC6114">
        <w:rPr>
          <w:rFonts w:ascii="Times New Roman" w:eastAsia="Times New Roman" w:hAnsi="Times New Roman" w:cs="Times New Roman"/>
          <w:bCs/>
          <w:color w:val="000000"/>
          <w:spacing w:val="9"/>
          <w:sz w:val="28"/>
          <w:szCs w:val="28"/>
          <w:lang w:val="uk-UA"/>
        </w:rPr>
        <w:t xml:space="preserve">(Слайд </w:t>
      </w:r>
      <w:r w:rsidRPr="00AC6114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uk-UA"/>
        </w:rPr>
        <w:t>№13-15)</w:t>
      </w:r>
    </w:p>
    <w:p w:rsidR="009A42AB" w:rsidRPr="00AC6114" w:rsidRDefault="009A42AB" w:rsidP="00AC6114">
      <w:pPr>
        <w:shd w:val="clear" w:color="auto" w:fill="FFFFFF"/>
        <w:spacing w:line="360" w:lineRule="auto"/>
        <w:ind w:left="29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- </w:t>
      </w:r>
      <w:r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>Діти, чи любите ви театр? А чи хотіли б ви зустрітися з акторами?</w:t>
      </w:r>
      <w:r w:rsidRPr="00AC61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uk-UA"/>
        </w:rPr>
        <w:t xml:space="preserve">Наші учні дуже здібні актори, а ще вони люблять читати книги і хочуть </w:t>
      </w: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познайомитися з героями та творами світової літератури.</w:t>
      </w:r>
    </w:p>
    <w:p w:rsidR="009A42AB" w:rsidRPr="00AC6114" w:rsidRDefault="009A42AB" w:rsidP="00AC6114">
      <w:pPr>
        <w:shd w:val="clear" w:color="auto" w:fill="FFFFFF"/>
        <w:spacing w:before="173" w:line="360" w:lineRule="auto"/>
        <w:ind w:left="120"/>
        <w:rPr>
          <w:rFonts w:ascii="Times New Roman" w:hAnsi="Times New Roman" w:cs="Times New Roman"/>
          <w:sz w:val="28"/>
          <w:szCs w:val="28"/>
        </w:rPr>
      </w:pPr>
      <w:proofErr w:type="spellStart"/>
      <w:r w:rsidRPr="00AC6114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“Театральна</w:t>
      </w:r>
      <w:proofErr w:type="spellEnd"/>
      <w:r w:rsidRPr="00AC6114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студія”</w:t>
      </w:r>
      <w:proofErr w:type="spellEnd"/>
      <w:r w:rsidRPr="00AC6114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. «День народження Чарлі».</w:t>
      </w:r>
    </w:p>
    <w:p w:rsidR="009A42AB" w:rsidRPr="00AC6114" w:rsidRDefault="009A42AB" w:rsidP="00AC6114">
      <w:pPr>
        <w:shd w:val="clear" w:color="auto" w:fill="FFFFFF"/>
        <w:spacing w:before="264" w:line="360" w:lineRule="auto"/>
        <w:ind w:left="14" w:right="557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2"/>
          <w:sz w:val="28"/>
          <w:szCs w:val="28"/>
          <w:lang w:val="uk-UA"/>
        </w:rPr>
        <w:t xml:space="preserve">Автор </w:t>
      </w:r>
      <w:r w:rsidRPr="00AC611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val="uk-UA"/>
        </w:rPr>
        <w:t xml:space="preserve">. </w:t>
      </w: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Чарлі з шоколадним батончиком, на якому написано «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Високочудесний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>зефірмелад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>Вонки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>.»</w:t>
      </w:r>
    </w:p>
    <w:p w:rsidR="009A42AB" w:rsidRPr="00AC6114" w:rsidRDefault="009A42AB" w:rsidP="00AC6114">
      <w:pPr>
        <w:shd w:val="clear" w:color="auto" w:fill="FFFFFF"/>
        <w:spacing w:before="274" w:line="36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8"/>
          <w:szCs w:val="28"/>
          <w:lang w:val="uk-UA"/>
        </w:rPr>
        <w:t xml:space="preserve">Чарлі </w:t>
      </w:r>
      <w:r w:rsidRPr="00AC6114">
        <w:rPr>
          <w:rFonts w:ascii="Times New Roman" w:eastAsia="Times New Roman" w:hAnsi="Times New Roman" w:cs="Times New Roman"/>
          <w:iCs/>
          <w:color w:val="000000"/>
          <w:spacing w:val="3"/>
          <w:sz w:val="28"/>
          <w:szCs w:val="28"/>
          <w:lang w:val="uk-UA"/>
        </w:rPr>
        <w:t xml:space="preserve">. </w:t>
      </w: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Як хочеться мені шоколаду? Але лише раз в рік ,на День народження, мені </w:t>
      </w:r>
      <w:r w:rsidRPr="00AC611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uk-UA"/>
        </w:rPr>
        <w:t>дарують плитку шоколаду .</w:t>
      </w:r>
    </w:p>
    <w:p w:rsidR="009A42AB" w:rsidRPr="00AC6114" w:rsidRDefault="009A42AB" w:rsidP="00AC6114">
      <w:pPr>
        <w:shd w:val="clear" w:color="auto" w:fill="FFFFFF"/>
        <w:spacing w:before="264" w:line="360" w:lineRule="auto"/>
        <w:ind w:left="29" w:right="557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8"/>
          <w:szCs w:val="28"/>
          <w:lang w:val="uk-UA"/>
        </w:rPr>
        <w:t xml:space="preserve">Пані </w:t>
      </w:r>
      <w:proofErr w:type="spellStart"/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8"/>
          <w:szCs w:val="28"/>
          <w:lang w:val="uk-UA"/>
        </w:rPr>
        <w:t>Бакет</w:t>
      </w:r>
      <w:proofErr w:type="spellEnd"/>
      <w:r w:rsidRPr="00AC6114">
        <w:rPr>
          <w:rFonts w:ascii="Times New Roman" w:eastAsia="Times New Roman" w:hAnsi="Times New Roman" w:cs="Times New Roman"/>
          <w:iCs/>
          <w:color w:val="000000"/>
          <w:spacing w:val="3"/>
          <w:sz w:val="28"/>
          <w:szCs w:val="28"/>
          <w:lang w:val="uk-UA"/>
        </w:rPr>
        <w:t xml:space="preserve">. </w:t>
      </w: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Не переживай, синку, якщо не знайдеш під обгорткою того, що шукаєш. Не сподівайся, що тобі аж так пощастить.</w:t>
      </w:r>
    </w:p>
    <w:p w:rsidR="009A42AB" w:rsidRPr="00AC6114" w:rsidRDefault="009A42AB" w:rsidP="00AC6114">
      <w:pPr>
        <w:shd w:val="clear" w:color="auto" w:fill="FFFFFF"/>
        <w:spacing w:before="254" w:line="36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8"/>
          <w:szCs w:val="28"/>
          <w:lang w:val="uk-UA"/>
        </w:rPr>
        <w:t xml:space="preserve">Пан </w:t>
      </w:r>
      <w:proofErr w:type="spellStart"/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8"/>
          <w:szCs w:val="28"/>
          <w:lang w:val="uk-UA"/>
        </w:rPr>
        <w:t>Бакет</w:t>
      </w:r>
      <w:proofErr w:type="spellEnd"/>
      <w:r w:rsidRPr="00AC6114">
        <w:rPr>
          <w:rFonts w:ascii="Times New Roman" w:eastAsia="Times New Roman" w:hAnsi="Times New Roman" w:cs="Times New Roman"/>
          <w:iCs/>
          <w:color w:val="000000"/>
          <w:spacing w:val="3"/>
          <w:sz w:val="28"/>
          <w:szCs w:val="28"/>
          <w:lang w:val="uk-UA"/>
        </w:rPr>
        <w:t xml:space="preserve">. </w:t>
      </w: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Це правда. Зрештою, в цілому світі залишилося всього три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квиточки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.</w:t>
      </w:r>
    </w:p>
    <w:p w:rsidR="009A42AB" w:rsidRPr="00AC6114" w:rsidRDefault="009A42AB" w:rsidP="00AC6114">
      <w:pPr>
        <w:shd w:val="clear" w:color="auto" w:fill="FFFFFF"/>
        <w:spacing w:before="264" w:line="36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8"/>
          <w:szCs w:val="28"/>
          <w:lang w:val="uk-UA"/>
        </w:rPr>
        <w:t xml:space="preserve">Автор. </w:t>
      </w: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Усі вони знали, що смішно було сподіватися знайти чарівний квиток у жалюгідному маленькому батончику, тому намагалися лагідно й м'яко підготувати Чарлі до розчарування. Але надія, хоч маленька, та все ж була.</w:t>
      </w:r>
    </w:p>
    <w:p w:rsidR="009A42AB" w:rsidRPr="00AC6114" w:rsidRDefault="009A42AB" w:rsidP="00AC6114">
      <w:pPr>
        <w:shd w:val="clear" w:color="auto" w:fill="FFFFFF"/>
        <w:spacing w:before="38" w:line="360" w:lineRule="auto"/>
        <w:ind w:left="24" w:right="-143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8"/>
          <w:szCs w:val="28"/>
          <w:lang w:val="uk-UA"/>
        </w:rPr>
        <w:t xml:space="preserve">Пані </w:t>
      </w:r>
      <w:proofErr w:type="spellStart"/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8"/>
          <w:szCs w:val="28"/>
          <w:lang w:val="uk-UA"/>
        </w:rPr>
        <w:t>Бакет</w:t>
      </w:r>
      <w:proofErr w:type="spellEnd"/>
      <w:r w:rsidRPr="00AC6114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  <w:lang w:val="uk-UA"/>
        </w:rPr>
        <w:t xml:space="preserve">. </w:t>
      </w:r>
      <w:r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>Не барися, розгортай, бо спізнишся до школи</w:t>
      </w:r>
      <w:r w:rsidR="00CD0EBA"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>.</w:t>
      </w:r>
    </w:p>
    <w:p w:rsidR="009A42AB" w:rsidRPr="00AC6114" w:rsidRDefault="009A42AB" w:rsidP="00AC6114">
      <w:pPr>
        <w:shd w:val="clear" w:color="auto" w:fill="FFFFFF"/>
        <w:spacing w:before="38" w:line="360" w:lineRule="auto"/>
        <w:ind w:left="24" w:right="278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8"/>
          <w:szCs w:val="28"/>
          <w:lang w:val="uk-UA"/>
        </w:rPr>
        <w:t xml:space="preserve">Пан </w:t>
      </w:r>
      <w:proofErr w:type="spellStart"/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8"/>
          <w:szCs w:val="28"/>
          <w:lang w:val="uk-UA"/>
        </w:rPr>
        <w:t>Бакет</w:t>
      </w:r>
      <w:proofErr w:type="spellEnd"/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  <w:lang w:val="uk-UA"/>
        </w:rPr>
        <w:t xml:space="preserve">. </w:t>
      </w:r>
      <w:r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>Скоріше.</w:t>
      </w:r>
    </w:p>
    <w:p w:rsidR="009A42AB" w:rsidRPr="00AC6114" w:rsidRDefault="009A42AB" w:rsidP="00AC6114">
      <w:pPr>
        <w:shd w:val="clear" w:color="auto" w:fill="FFFFFF"/>
        <w:spacing w:before="211" w:line="360" w:lineRule="auto"/>
        <w:ind w:left="34" w:right="557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8"/>
          <w:szCs w:val="28"/>
          <w:lang w:val="uk-UA"/>
        </w:rPr>
        <w:lastRenderedPageBreak/>
        <w:t xml:space="preserve">Автор. </w:t>
      </w:r>
      <w:r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Чарлі з напруженням роздирає обгортку просто посередині... і йому на </w:t>
      </w:r>
      <w:r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>коліна</w:t>
      </w:r>
      <w:r w:rsidR="00CD0EBA"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падає</w:t>
      </w:r>
      <w:r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світло-коричневий шоколадний батончик</w:t>
      </w:r>
      <w:r w:rsidR="00CD0EBA"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>.</w:t>
      </w:r>
    </w:p>
    <w:p w:rsidR="00CD0EBA" w:rsidRPr="00AC6114" w:rsidRDefault="009A42AB" w:rsidP="00AC6114">
      <w:pPr>
        <w:spacing w:line="36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2"/>
          <w:sz w:val="28"/>
          <w:szCs w:val="28"/>
          <w:lang w:val="uk-UA"/>
        </w:rPr>
        <w:t>Чарлі</w:t>
      </w:r>
      <w:r w:rsidRPr="00AC611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val="uk-UA"/>
        </w:rPr>
        <w:t xml:space="preserve">. </w:t>
      </w: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Беріть, мамо, візьміть шматочок. Поділимося. Хай усі покуштують.</w:t>
      </w:r>
    </w:p>
    <w:p w:rsidR="001D29ED" w:rsidRPr="00AC6114" w:rsidRDefault="009A42AB" w:rsidP="00AC6114">
      <w:pPr>
        <w:spacing w:line="360" w:lineRule="auto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8"/>
          <w:szCs w:val="28"/>
          <w:lang w:val="uk-UA"/>
        </w:rPr>
        <w:t xml:space="preserve">Пані </w:t>
      </w:r>
      <w:proofErr w:type="spellStart"/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3"/>
          <w:sz w:val="28"/>
          <w:szCs w:val="28"/>
          <w:lang w:val="uk-UA"/>
        </w:rPr>
        <w:t>Бакет</w:t>
      </w:r>
      <w:proofErr w:type="spellEnd"/>
      <w:r w:rsidRPr="00AC6114">
        <w:rPr>
          <w:rFonts w:ascii="Times New Roman" w:eastAsia="Times New Roman" w:hAnsi="Times New Roman" w:cs="Times New Roman"/>
          <w:iCs/>
          <w:color w:val="000000"/>
          <w:spacing w:val="3"/>
          <w:sz w:val="28"/>
          <w:szCs w:val="28"/>
          <w:lang w:val="uk-UA"/>
        </w:rPr>
        <w:t xml:space="preserve">. </w:t>
      </w: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Нізащо! Нам таке й не снилося. Він увесь твій.</w:t>
      </w:r>
    </w:p>
    <w:p w:rsidR="00C36EEE" w:rsidRPr="00AC6114" w:rsidRDefault="00C36EEE" w:rsidP="00AC6114">
      <w:pPr>
        <w:shd w:val="clear" w:color="auto" w:fill="FFFFFF"/>
        <w:spacing w:before="67" w:line="360" w:lineRule="auto"/>
        <w:ind w:left="24" w:right="111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-9"/>
          <w:w w:val="114"/>
          <w:sz w:val="28"/>
          <w:szCs w:val="28"/>
          <w:lang w:val="uk-UA"/>
        </w:rPr>
        <w:t xml:space="preserve">4. Бесіда </w:t>
      </w:r>
      <w:r w:rsidRPr="00AC6114">
        <w:rPr>
          <w:rFonts w:ascii="Times New Roman" w:eastAsia="Times New Roman" w:hAnsi="Times New Roman" w:cs="Times New Roman"/>
          <w:bCs/>
          <w:color w:val="000000"/>
          <w:spacing w:val="9"/>
          <w:sz w:val="28"/>
          <w:szCs w:val="28"/>
          <w:lang w:val="uk-UA"/>
        </w:rPr>
        <w:t xml:space="preserve">(Слайд </w:t>
      </w:r>
      <w:r w:rsidRPr="00AC6114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uk-UA"/>
        </w:rPr>
        <w:t>№16)</w:t>
      </w:r>
    </w:p>
    <w:p w:rsidR="00C36EEE" w:rsidRPr="00AC6114" w:rsidRDefault="00C36EEE" w:rsidP="00AC6114">
      <w:pPr>
        <w:pStyle w:val="a7"/>
        <w:numPr>
          <w:ilvl w:val="0"/>
          <w:numId w:val="3"/>
        </w:numPr>
        <w:shd w:val="clear" w:color="auto" w:fill="FFFFFF"/>
        <w:spacing w:before="14" w:line="360" w:lineRule="auto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uk-UA"/>
        </w:rPr>
        <w:t>Які риси характеру хлопчика розкрилися в цьому епізоді?</w:t>
      </w:r>
    </w:p>
    <w:p w:rsidR="00C36EEE" w:rsidRPr="00AC6114" w:rsidRDefault="00C36EEE" w:rsidP="00AC6114">
      <w:pPr>
        <w:pStyle w:val="a7"/>
        <w:numPr>
          <w:ilvl w:val="0"/>
          <w:numId w:val="3"/>
        </w:num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Як Чарлі відноситься до своїх рідних?</w:t>
      </w:r>
    </w:p>
    <w:p w:rsidR="00C36EEE" w:rsidRPr="00AC6114" w:rsidRDefault="00C36EEE" w:rsidP="00AC6114">
      <w:pPr>
        <w:pStyle w:val="a7"/>
        <w:numPr>
          <w:ilvl w:val="0"/>
          <w:numId w:val="3"/>
        </w:num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Яка обстановка панувала у родині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>Бакетів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>?</w:t>
      </w:r>
    </w:p>
    <w:p w:rsidR="00C36EEE" w:rsidRPr="00AC6114" w:rsidRDefault="00C36EEE" w:rsidP="00AC6114">
      <w:pPr>
        <w:pStyle w:val="a7"/>
        <w:numPr>
          <w:ilvl w:val="0"/>
          <w:numId w:val="3"/>
        </w:num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В чому проявляється щирість героя,порядність і совісність?</w:t>
      </w:r>
    </w:p>
    <w:p w:rsidR="00C36EEE" w:rsidRPr="00AC6114" w:rsidRDefault="00C36EEE" w:rsidP="00AC6114">
      <w:pPr>
        <w:pStyle w:val="a7"/>
        <w:numPr>
          <w:ilvl w:val="0"/>
          <w:numId w:val="3"/>
        </w:num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>Які емоції викликав у вас цей уривок? Чому?</w:t>
      </w:r>
    </w:p>
    <w:p w:rsidR="00C36EEE" w:rsidRPr="00AC6114" w:rsidRDefault="00C36EEE" w:rsidP="00AC6114">
      <w:pPr>
        <w:shd w:val="clear" w:color="auto" w:fill="FFFFFF"/>
        <w:spacing w:line="36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hAnsi="Times New Roman" w:cs="Times New Roman"/>
          <w:b/>
          <w:color w:val="000000"/>
          <w:spacing w:val="4"/>
          <w:sz w:val="28"/>
          <w:szCs w:val="28"/>
          <w:lang w:val="uk-UA"/>
        </w:rPr>
        <w:t>5.</w:t>
      </w:r>
      <w:r w:rsidRPr="00AC611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uk-UA"/>
        </w:rPr>
        <w:t xml:space="preserve">Гра «Дорога до </w:t>
      </w:r>
      <w:r w:rsidRPr="00AC611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val="uk-UA"/>
        </w:rPr>
        <w:t xml:space="preserve">Чарлі» </w:t>
      </w:r>
      <w:r w:rsidRPr="00AC611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uk-UA"/>
        </w:rPr>
        <w:t>(Слайд №</w:t>
      </w:r>
      <w:r w:rsidR="00DD580A" w:rsidRPr="00AC611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uk-UA"/>
        </w:rPr>
        <w:t>17</w:t>
      </w:r>
      <w:r w:rsidRPr="00AC611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uk-UA"/>
        </w:rPr>
        <w:t>)</w:t>
      </w:r>
    </w:p>
    <w:p w:rsidR="00C36EEE" w:rsidRPr="00AC6114" w:rsidRDefault="00C36EEE" w:rsidP="00AC6114">
      <w:pPr>
        <w:shd w:val="clear" w:color="auto" w:fill="FFFFFF"/>
        <w:spacing w:before="278" w:line="360" w:lineRule="auto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(</w:t>
      </w: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Для гри необхідно 3 учасники. 2 учасників по черзі називають риси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характеру Чарлі (не повторюючись</w:t>
      </w:r>
      <w:r w:rsidR="00DD580A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!),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за допомогою «</w:t>
      </w:r>
      <w:r w:rsidR="00AC6114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ступнів</w:t>
      </w:r>
      <w:proofErr w:type="spellEnd"/>
      <w:r w:rsidR="00AC6114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» </w:t>
      </w:r>
      <w:r w:rsidR="00DD580A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просуваються </w:t>
      </w: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до центру кабінету,3 учень записує риси характеру на дошці,всі інші учні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роблять записи у зошит).</w:t>
      </w:r>
    </w:p>
    <w:p w:rsidR="00C36EEE" w:rsidRPr="00AC6114" w:rsidRDefault="00DD580A" w:rsidP="00AC6114">
      <w:pPr>
        <w:shd w:val="clear" w:color="auto" w:fill="FFFFFF"/>
        <w:spacing w:before="264" w:line="360" w:lineRule="auto"/>
        <w:ind w:left="10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>П</w:t>
      </w:r>
      <w:r w:rsidR="00C36EEE" w:rsidRPr="00AC6114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>рийом</w:t>
      </w:r>
      <w:r w:rsidRPr="00AC6114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 xml:space="preserve"> « </w:t>
      </w:r>
      <w:proofErr w:type="spellStart"/>
      <w:r w:rsidR="00AC6114" w:rsidRPr="00AC6114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>Гронування</w:t>
      </w:r>
      <w:proofErr w:type="spellEnd"/>
      <w:r w:rsidRPr="00AC6114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>»</w:t>
      </w:r>
    </w:p>
    <w:p w:rsidR="00C36EEE" w:rsidRPr="00AC6114" w:rsidRDefault="00DD580A" w:rsidP="00AC6114">
      <w:pPr>
        <w:shd w:val="clear" w:color="auto" w:fill="FFFFFF"/>
        <w:spacing w:before="264" w:line="360" w:lineRule="auto"/>
        <w:ind w:left="10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val="uk-UA"/>
        </w:rPr>
        <w:t xml:space="preserve">Записати в зошит </w:t>
      </w: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риси характеру головного героя повісті-казки .</w:t>
      </w:r>
    </w:p>
    <w:p w:rsidR="00C36EEE" w:rsidRPr="00AC6114" w:rsidRDefault="00C36EEE" w:rsidP="00AC6114">
      <w:pPr>
        <w:shd w:val="clear" w:color="auto" w:fill="FFFFFF"/>
        <w:spacing w:before="5" w:line="36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uk-UA"/>
        </w:rPr>
        <w:t xml:space="preserve">Чарлі </w:t>
      </w: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- добрий, витривалий, щирий, скромний, щедрий хлопчик з бідної</w:t>
      </w:r>
    </w:p>
    <w:p w:rsidR="00C36EEE" w:rsidRPr="00AC6114" w:rsidRDefault="00C36EEE" w:rsidP="00AC6114">
      <w:pPr>
        <w:shd w:val="clear" w:color="auto" w:fill="FFFFFF"/>
        <w:spacing w:line="36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сім'ї, який любить та поважає батьків, дідусів, бабусь, мріє працювати на</w:t>
      </w:r>
    </w:p>
    <w:p w:rsidR="00C36EEE" w:rsidRPr="00AC6114" w:rsidRDefault="00C36EEE" w:rsidP="00AC6114">
      <w:pPr>
        <w:shd w:val="clear" w:color="auto" w:fill="FFFFFF"/>
        <w:spacing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>шоколадній фабриці.</w:t>
      </w:r>
    </w:p>
    <w:p w:rsidR="00DD580A" w:rsidRPr="00AC6114" w:rsidRDefault="00C36EEE" w:rsidP="00AC6114">
      <w:pPr>
        <w:shd w:val="clear" w:color="auto" w:fill="FFFFFF"/>
        <w:spacing w:before="259" w:line="360" w:lineRule="auto"/>
        <w:ind w:left="19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</w:pPr>
      <w:r w:rsidRPr="00AC611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>6.</w:t>
      </w:r>
      <w:r w:rsidRPr="00AC611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 xml:space="preserve">Створити асоціативний </w:t>
      </w:r>
      <w:r w:rsidRPr="00AC6114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uk-UA"/>
        </w:rPr>
        <w:t>ряд</w:t>
      </w:r>
      <w:r w:rsidR="00DD580A" w:rsidRPr="00AC6114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uk-UA"/>
        </w:rPr>
        <w:t xml:space="preserve"> </w:t>
      </w:r>
      <w:r w:rsidR="00DD580A"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(Слайд №18)</w:t>
      </w:r>
    </w:p>
    <w:p w:rsidR="00C36EEE" w:rsidRPr="00AC6114" w:rsidRDefault="00C36EEE" w:rsidP="00AC6114">
      <w:pPr>
        <w:shd w:val="clear" w:color="auto" w:fill="FFFFFF"/>
        <w:spacing w:before="259" w:line="36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(3апис на дошці)</w:t>
      </w:r>
    </w:p>
    <w:p w:rsidR="00DD580A" w:rsidRPr="00AC6114" w:rsidRDefault="00C36EEE" w:rsidP="00AC6114">
      <w:pPr>
        <w:shd w:val="clear" w:color="auto" w:fill="FFFFFF"/>
        <w:spacing w:before="197" w:line="360" w:lineRule="auto"/>
        <w:ind w:left="5" w:right="6125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Ч-</w:t>
      </w:r>
      <w:r w:rsidR="00DD580A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чарівний,чудовий</w:t>
      </w:r>
      <w:r w:rsidR="00DD580A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DD580A" w:rsidRPr="00AC6114" w:rsidRDefault="00C36EEE" w:rsidP="00AC6114">
      <w:pPr>
        <w:shd w:val="clear" w:color="auto" w:fill="FFFFFF"/>
        <w:spacing w:before="197" w:line="360" w:lineRule="auto"/>
        <w:ind w:left="5" w:right="6125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>А-</w:t>
      </w:r>
      <w:r w:rsidR="00DD580A"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>авторитетний,активний</w:t>
      </w:r>
      <w:r w:rsidR="00DD580A"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>;</w:t>
      </w:r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</w:p>
    <w:p w:rsidR="00DD580A" w:rsidRPr="00AC6114" w:rsidRDefault="00C36EEE" w:rsidP="00AC6114">
      <w:pPr>
        <w:shd w:val="clear" w:color="auto" w:fill="FFFFFF"/>
        <w:spacing w:before="197" w:line="360" w:lineRule="auto"/>
        <w:ind w:left="5" w:right="6125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>Р-</w:t>
      </w:r>
      <w:r w:rsidR="00DD580A"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радісний,родинний </w:t>
      </w:r>
      <w:r w:rsidR="00DD580A"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>;</w:t>
      </w:r>
    </w:p>
    <w:p w:rsidR="00DD580A" w:rsidRPr="00AC6114" w:rsidRDefault="00C36EEE" w:rsidP="00AC6114">
      <w:pPr>
        <w:shd w:val="clear" w:color="auto" w:fill="FFFFFF"/>
        <w:spacing w:before="197" w:line="360" w:lineRule="auto"/>
        <w:ind w:left="5" w:right="6125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Л-людяний,лагідний</w:t>
      </w:r>
      <w:r w:rsidR="00DD580A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  <w:r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C36EEE" w:rsidRPr="00AC6114" w:rsidRDefault="00C36EEE" w:rsidP="00AC6114">
      <w:pPr>
        <w:shd w:val="clear" w:color="auto" w:fill="FFFFFF"/>
        <w:spacing w:before="197" w:line="360" w:lineRule="auto"/>
        <w:ind w:left="5" w:right="6125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І- ініціативний</w:t>
      </w:r>
      <w:r w:rsidR="00DD580A" w:rsidRPr="00AC61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>.</w:t>
      </w:r>
    </w:p>
    <w:p w:rsidR="00DD580A" w:rsidRPr="00AC6114" w:rsidRDefault="00DD580A" w:rsidP="00AC6114">
      <w:pPr>
        <w:shd w:val="clear" w:color="auto" w:fill="FFFFFF"/>
        <w:tabs>
          <w:tab w:val="left" w:pos="490"/>
        </w:tabs>
        <w:spacing w:before="197" w:line="360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hAnsi="Times New Roman" w:cs="Times New Roman"/>
          <w:b/>
          <w:bCs/>
          <w:color w:val="000000"/>
          <w:spacing w:val="3"/>
          <w:w w:val="111"/>
          <w:sz w:val="28"/>
          <w:szCs w:val="28"/>
          <w:lang w:val="en-US"/>
        </w:rPr>
        <w:t>VI</w:t>
      </w:r>
      <w:r w:rsidRPr="00AC6114">
        <w:rPr>
          <w:rFonts w:ascii="Times New Roman" w:hAnsi="Times New Roman" w:cs="Times New Roman"/>
          <w:b/>
          <w:bCs/>
          <w:color w:val="000000"/>
          <w:spacing w:val="3"/>
          <w:w w:val="111"/>
          <w:sz w:val="28"/>
          <w:szCs w:val="28"/>
        </w:rPr>
        <w:t>.</w:t>
      </w:r>
      <w:r w:rsidRPr="00AC6114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AC6114">
        <w:rPr>
          <w:rFonts w:ascii="Times New Roman" w:eastAsia="Times New Roman" w:hAnsi="Times New Roman" w:cs="Times New Roman"/>
          <w:b/>
          <w:bCs/>
          <w:color w:val="000000"/>
          <w:spacing w:val="-6"/>
          <w:w w:val="111"/>
          <w:sz w:val="28"/>
          <w:szCs w:val="28"/>
          <w:lang w:val="uk-UA"/>
        </w:rPr>
        <w:t>Закріплення набутих знань і умінь учнів</w:t>
      </w:r>
    </w:p>
    <w:p w:rsidR="00DD580A" w:rsidRPr="00AC6114" w:rsidRDefault="003702FE" w:rsidP="00AC6114">
      <w:pPr>
        <w:shd w:val="clear" w:color="auto" w:fill="FFFFFF"/>
        <w:spacing w:before="197" w:line="360" w:lineRule="auto"/>
        <w:ind w:left="29" w:right="1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>-</w:t>
      </w:r>
      <w:r w:rsidR="00DD580A"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>Діти</w:t>
      </w:r>
      <w:proofErr w:type="spellEnd"/>
      <w:r w:rsidR="00DD580A" w:rsidRPr="00AC611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,пригадайте випробування, які випали на долю героїв у народних </w:t>
      </w:r>
      <w:r w:rsidR="00DD580A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казках. Наприклад, у казці братів Грімм «Пані Метелиця». За що їх було покарано? А за що покарано героїв Р. Дала?(</w:t>
      </w:r>
      <w:proofErr w:type="spellStart"/>
      <w:r w:rsidR="00DD580A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Августус</w:t>
      </w:r>
      <w:proofErr w:type="spellEnd"/>
      <w:r w:rsidR="00DD580A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="00DD580A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Глуп</w:t>
      </w:r>
      <w:proofErr w:type="spellEnd"/>
      <w:r w:rsidR="00DD580A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, </w:t>
      </w:r>
      <w:proofErr w:type="spellStart"/>
      <w:r w:rsidR="00DD580A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Верука</w:t>
      </w:r>
      <w:proofErr w:type="spellEnd"/>
      <w:r w:rsidR="00DD580A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="00DD580A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Солт</w:t>
      </w:r>
      <w:proofErr w:type="spellEnd"/>
      <w:r w:rsidR="00DD580A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, </w:t>
      </w:r>
      <w:r w:rsidR="00DD580A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Віолетта </w:t>
      </w:r>
      <w:proofErr w:type="spellStart"/>
      <w:r w:rsidR="00DD580A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Борегард</w:t>
      </w:r>
      <w:proofErr w:type="spellEnd"/>
      <w:r w:rsidR="00DD580A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DD580A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МайкТіві</w:t>
      </w:r>
      <w:proofErr w:type="spellEnd"/>
      <w:r w:rsidR="00DD580A" w:rsidRPr="00AC61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:rsidR="003702FE" w:rsidRPr="00AC6114" w:rsidRDefault="00DD580A" w:rsidP="00AC6114">
      <w:pPr>
        <w:shd w:val="clear" w:color="auto" w:fill="FFFFFF"/>
        <w:spacing w:before="187" w:line="360" w:lineRule="auto"/>
        <w:ind w:left="1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 xml:space="preserve">Творче завдання </w:t>
      </w:r>
      <w:r w:rsidR="003702FE"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>(Слайд №19)</w:t>
      </w:r>
    </w:p>
    <w:p w:rsidR="00DD580A" w:rsidRPr="00AC6114" w:rsidRDefault="003702FE" w:rsidP="00AC6114">
      <w:pPr>
        <w:shd w:val="clear" w:color="auto" w:fill="FFFFFF"/>
        <w:spacing w:before="187" w:line="360" w:lineRule="auto"/>
        <w:ind w:left="10"/>
        <w:rPr>
          <w:rFonts w:ascii="Times New Roman" w:hAnsi="Times New Roman" w:cs="Times New Roman"/>
          <w:b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Р</w:t>
      </w:r>
      <w:r w:rsidR="00DD580A" w:rsidRPr="00AC611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обота у</w:t>
      </w:r>
      <w:r w:rsidR="00DD580A" w:rsidRPr="00AC611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Pr="00AC611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груп</w:t>
      </w:r>
      <w:r w:rsidR="00DD580A" w:rsidRPr="00AC611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ах</w:t>
      </w:r>
    </w:p>
    <w:p w:rsidR="00DD580A" w:rsidRPr="00AC6114" w:rsidRDefault="00DD580A" w:rsidP="00AC6114">
      <w:pPr>
        <w:shd w:val="clear" w:color="auto" w:fill="FFFFFF"/>
        <w:spacing w:before="197" w:line="360" w:lineRule="auto"/>
        <w:ind w:left="19" w:right="34" w:firstLine="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>Продовжіть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історію про Чарлі. Яким, на вашу думку, він став би господарем </w:t>
      </w:r>
      <w:r w:rsidRPr="00AC61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>фабрики? Що зробив би для інших?</w:t>
      </w:r>
    </w:p>
    <w:p w:rsidR="00DD580A" w:rsidRPr="00AC6114" w:rsidRDefault="00DD580A" w:rsidP="00AC6114">
      <w:pPr>
        <w:shd w:val="clear" w:color="auto" w:fill="FFFFFF"/>
        <w:spacing w:before="197" w:line="360" w:lineRule="auto"/>
        <w:ind w:left="5" w:right="6125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hAnsi="Times New Roman" w:cs="Times New Roman"/>
          <w:b/>
          <w:bCs/>
          <w:color w:val="000000"/>
          <w:spacing w:val="14"/>
          <w:w w:val="111"/>
          <w:sz w:val="28"/>
          <w:szCs w:val="28"/>
          <w:lang w:val="en-US"/>
        </w:rPr>
        <w:t>VII</w:t>
      </w:r>
      <w:r w:rsidRPr="00AC6114">
        <w:rPr>
          <w:rFonts w:ascii="Times New Roman" w:hAnsi="Times New Roman" w:cs="Times New Roman"/>
          <w:b/>
          <w:bCs/>
          <w:color w:val="000000"/>
          <w:spacing w:val="14"/>
          <w:w w:val="111"/>
          <w:sz w:val="28"/>
          <w:szCs w:val="28"/>
          <w:lang w:val="uk-UA"/>
        </w:rPr>
        <w:t>.</w:t>
      </w:r>
      <w:r w:rsidRPr="00AC611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 w:rsidRPr="00AC6114">
        <w:rPr>
          <w:rFonts w:ascii="Times New Roman" w:eastAsia="Times New Roman" w:hAnsi="Times New Roman" w:cs="Times New Roman"/>
          <w:b/>
          <w:bCs/>
          <w:color w:val="000000"/>
          <w:spacing w:val="-9"/>
          <w:w w:val="111"/>
          <w:sz w:val="28"/>
          <w:szCs w:val="28"/>
          <w:lang w:val="uk-UA"/>
        </w:rPr>
        <w:t>Підведення підсумків</w:t>
      </w:r>
    </w:p>
    <w:p w:rsidR="003702FE" w:rsidRPr="00AC6114" w:rsidRDefault="003702FE" w:rsidP="00AC6114">
      <w:pPr>
        <w:pStyle w:val="a7"/>
        <w:numPr>
          <w:ilvl w:val="0"/>
          <w:numId w:val="4"/>
        </w:numPr>
        <w:shd w:val="clear" w:color="auto" w:fill="FFFFFF"/>
        <w:tabs>
          <w:tab w:val="left" w:pos="634"/>
        </w:tabs>
        <w:spacing w:before="43" w:line="360" w:lineRule="auto"/>
        <w:ind w:right="3341"/>
        <w:rPr>
          <w:rFonts w:ascii="Times New Roman" w:eastAsia="Times New Roman" w:hAnsi="Times New Roman" w:cs="Times New Roman"/>
          <w:b/>
          <w:bCs/>
          <w:color w:val="000000"/>
          <w:spacing w:val="-4"/>
          <w:w w:val="111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-4"/>
          <w:w w:val="111"/>
          <w:sz w:val="28"/>
          <w:szCs w:val="28"/>
          <w:lang w:val="uk-UA"/>
        </w:rPr>
        <w:t>Міні-дискусія «Займи позицію»</w:t>
      </w:r>
      <w:r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(Слайд №20)</w:t>
      </w:r>
    </w:p>
    <w:p w:rsidR="003702FE" w:rsidRPr="00AC6114" w:rsidRDefault="003702FE" w:rsidP="00AC6114">
      <w:pPr>
        <w:pStyle w:val="a7"/>
        <w:shd w:val="clear" w:color="auto" w:fill="FFFFFF"/>
        <w:tabs>
          <w:tab w:val="left" w:pos="634"/>
        </w:tabs>
        <w:spacing w:before="43" w:line="360" w:lineRule="auto"/>
        <w:ind w:left="374" w:right="3341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hAnsi="Times New Roman" w:cs="Times New Roman"/>
          <w:bCs/>
          <w:sz w:val="28"/>
          <w:szCs w:val="28"/>
          <w:lang w:val="uk-UA"/>
        </w:rPr>
        <w:t>Повість – казка “</w:t>
      </w:r>
      <w:r w:rsidR="00AC6114" w:rsidRPr="00AC61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AC6114">
        <w:rPr>
          <w:rFonts w:ascii="Times New Roman" w:hAnsi="Times New Roman" w:cs="Times New Roman"/>
          <w:bCs/>
          <w:sz w:val="28"/>
          <w:szCs w:val="28"/>
          <w:lang w:val="uk-UA"/>
        </w:rPr>
        <w:t>Чарлі і шоколадна фабрика</w:t>
      </w:r>
      <w:r w:rsidR="00AC6114" w:rsidRPr="00AC61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AC6114">
        <w:rPr>
          <w:rFonts w:ascii="Times New Roman" w:hAnsi="Times New Roman" w:cs="Times New Roman"/>
          <w:bCs/>
          <w:sz w:val="28"/>
          <w:szCs w:val="28"/>
          <w:lang w:val="uk-UA"/>
        </w:rPr>
        <w:t>”:</w:t>
      </w:r>
    </w:p>
    <w:p w:rsidR="003702FE" w:rsidRPr="00AC6114" w:rsidRDefault="003702FE" w:rsidP="00AC6114">
      <w:pPr>
        <w:pStyle w:val="a7"/>
        <w:numPr>
          <w:ilvl w:val="0"/>
          <w:numId w:val="5"/>
        </w:numPr>
        <w:shd w:val="clear" w:color="auto" w:fill="FFFFFF"/>
        <w:spacing w:line="360" w:lineRule="auto"/>
        <w:ind w:right="1670"/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  <w:lang w:val="uk-UA"/>
        </w:rPr>
        <w:t xml:space="preserve">Цікава...   </w:t>
      </w:r>
    </w:p>
    <w:p w:rsidR="003702FE" w:rsidRPr="00AC6114" w:rsidRDefault="003702FE" w:rsidP="00AC6114">
      <w:pPr>
        <w:pStyle w:val="a7"/>
        <w:numPr>
          <w:ilvl w:val="0"/>
          <w:numId w:val="5"/>
        </w:numPr>
        <w:shd w:val="clear" w:color="auto" w:fill="FFFFFF"/>
        <w:spacing w:line="360" w:lineRule="auto"/>
        <w:ind w:right="1670"/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  <w:lang w:val="uk-UA"/>
        </w:rPr>
        <w:t xml:space="preserve">Повчальна...  </w:t>
      </w:r>
    </w:p>
    <w:p w:rsidR="003702FE" w:rsidRPr="00AC6114" w:rsidRDefault="003702FE" w:rsidP="00AC6114">
      <w:pPr>
        <w:pStyle w:val="a7"/>
        <w:numPr>
          <w:ilvl w:val="0"/>
          <w:numId w:val="5"/>
        </w:numPr>
        <w:shd w:val="clear" w:color="auto" w:fill="FFFFFF"/>
        <w:spacing w:line="360" w:lineRule="auto"/>
        <w:ind w:right="1670"/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  <w:lang w:val="uk-UA"/>
        </w:rPr>
        <w:t xml:space="preserve">Абсолютно неактуальна.... </w:t>
      </w:r>
    </w:p>
    <w:p w:rsidR="003702FE" w:rsidRPr="00AC6114" w:rsidRDefault="003702FE" w:rsidP="00AC6114">
      <w:pPr>
        <w:shd w:val="clear" w:color="auto" w:fill="FFFFFF"/>
        <w:spacing w:line="360" w:lineRule="auto"/>
        <w:ind w:left="14" w:right="1670" w:firstLine="91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8"/>
          <w:szCs w:val="28"/>
          <w:lang w:val="uk-UA"/>
        </w:rPr>
        <w:t>2.Інтерактивна вправа «Мікрофон»</w:t>
      </w:r>
    </w:p>
    <w:p w:rsidR="003702FE" w:rsidRPr="00AC6114" w:rsidRDefault="003702FE" w:rsidP="00AC6114">
      <w:pPr>
        <w:shd w:val="clear" w:color="auto" w:fill="FFFFFF"/>
        <w:tabs>
          <w:tab w:val="left" w:leader="dot" w:pos="6509"/>
        </w:tabs>
        <w:spacing w:before="158" w:line="360" w:lineRule="auto"/>
        <w:ind w:left="29"/>
        <w:jc w:val="both"/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val="uk-UA"/>
        </w:rPr>
        <w:t>Мені подобається Чарлі тим, що ....</w:t>
      </w:r>
    </w:p>
    <w:p w:rsidR="003702FE" w:rsidRPr="00AC6114" w:rsidRDefault="003702FE" w:rsidP="00AC6114">
      <w:pPr>
        <w:pStyle w:val="a7"/>
        <w:numPr>
          <w:ilvl w:val="0"/>
          <w:numId w:val="6"/>
        </w:numPr>
        <w:shd w:val="clear" w:color="auto" w:fill="FFFFFF"/>
        <w:tabs>
          <w:tab w:val="left" w:leader="dot" w:pos="6509"/>
        </w:tabs>
        <w:spacing w:before="158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val="uk-UA"/>
        </w:rPr>
        <w:t>Чарлі навчив мене  ....</w:t>
      </w:r>
    </w:p>
    <w:p w:rsidR="003702FE" w:rsidRPr="00AC6114" w:rsidRDefault="003702FE" w:rsidP="00AC6114">
      <w:pPr>
        <w:pStyle w:val="a7"/>
        <w:numPr>
          <w:ilvl w:val="0"/>
          <w:numId w:val="6"/>
        </w:numPr>
        <w:shd w:val="clear" w:color="auto" w:fill="FFFFFF"/>
        <w:tabs>
          <w:tab w:val="left" w:leader="dot" w:pos="6509"/>
        </w:tabs>
        <w:spacing w:before="158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  <w:lang w:val="uk-UA"/>
        </w:rPr>
        <w:t>Чарлі нагадує мені (іншого героя з вивчених творів)…</w:t>
      </w:r>
    </w:p>
    <w:p w:rsidR="003702FE" w:rsidRPr="00AC6114" w:rsidRDefault="003702FE" w:rsidP="00AC6114">
      <w:pPr>
        <w:pStyle w:val="a7"/>
        <w:numPr>
          <w:ilvl w:val="0"/>
          <w:numId w:val="6"/>
        </w:numPr>
        <w:shd w:val="clear" w:color="auto" w:fill="FFFFFF"/>
        <w:tabs>
          <w:tab w:val="left" w:leader="dot" w:pos="6509"/>
        </w:tabs>
        <w:spacing w:before="158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  <w:lang w:val="uk-UA"/>
        </w:rPr>
        <w:t xml:space="preserve"> тому що він…</w:t>
      </w:r>
    </w:p>
    <w:p w:rsidR="003702FE" w:rsidRPr="00AC6114" w:rsidRDefault="003702FE" w:rsidP="00AC6114">
      <w:pPr>
        <w:shd w:val="clear" w:color="auto" w:fill="FFFFFF"/>
        <w:tabs>
          <w:tab w:val="left" w:pos="749"/>
        </w:tabs>
        <w:spacing w:before="192" w:line="360" w:lineRule="auto"/>
        <w:ind w:left="19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hAnsi="Times New Roman" w:cs="Times New Roman"/>
          <w:b/>
          <w:bCs/>
          <w:color w:val="000000"/>
          <w:spacing w:val="21"/>
          <w:w w:val="111"/>
          <w:sz w:val="28"/>
          <w:szCs w:val="28"/>
          <w:lang w:val="en-US"/>
        </w:rPr>
        <w:lastRenderedPageBreak/>
        <w:t>VIII</w:t>
      </w:r>
      <w:r w:rsidRPr="00AC6114">
        <w:rPr>
          <w:rFonts w:ascii="Times New Roman" w:hAnsi="Times New Roman" w:cs="Times New Roman"/>
          <w:b/>
          <w:bCs/>
          <w:color w:val="000000"/>
          <w:spacing w:val="21"/>
          <w:w w:val="111"/>
          <w:sz w:val="28"/>
          <w:szCs w:val="28"/>
          <w:lang w:val="uk-UA"/>
        </w:rPr>
        <w:t xml:space="preserve">. </w:t>
      </w:r>
      <w:r w:rsidRPr="00AC6114">
        <w:rPr>
          <w:rFonts w:ascii="Times New Roman" w:eastAsia="Times New Roman" w:hAnsi="Times New Roman" w:cs="Times New Roman"/>
          <w:b/>
          <w:bCs/>
          <w:color w:val="000000"/>
          <w:spacing w:val="-10"/>
          <w:w w:val="111"/>
          <w:sz w:val="28"/>
          <w:szCs w:val="28"/>
          <w:lang w:val="uk-UA"/>
        </w:rPr>
        <w:t xml:space="preserve">Домашнє завдання </w:t>
      </w:r>
      <w:r w:rsidRPr="00AC6114">
        <w:rPr>
          <w:rFonts w:ascii="Times New Roman" w:eastAsia="Times New Roman" w:hAnsi="Times New Roman" w:cs="Times New Roman"/>
          <w:color w:val="000000"/>
          <w:spacing w:val="-10"/>
          <w:w w:val="111"/>
          <w:sz w:val="28"/>
          <w:szCs w:val="28"/>
          <w:lang w:val="uk-UA"/>
        </w:rPr>
        <w:t>(Слайд №31)</w:t>
      </w:r>
    </w:p>
    <w:p w:rsidR="003702FE" w:rsidRPr="00AC6114" w:rsidRDefault="003702FE" w:rsidP="00AC6114">
      <w:pPr>
        <w:shd w:val="clear" w:color="auto" w:fill="FFFFFF"/>
        <w:spacing w:before="206" w:line="360" w:lineRule="auto"/>
        <w:ind w:left="29" w:right="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11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Підготуватись до контрольної роботи (Сучасна література. У колі добрих </w:t>
      </w:r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героїв. Р.</w:t>
      </w:r>
      <w:r w:rsidR="00AC6114"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>Дал</w:t>
      </w:r>
      <w:proofErr w:type="spellEnd"/>
      <w:r w:rsidRPr="00AC61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«Чарлі і шоколадна фабрика»).</w:t>
      </w:r>
    </w:p>
    <w:p w:rsidR="003702FE" w:rsidRPr="00AC6114" w:rsidRDefault="003702FE" w:rsidP="00AC6114">
      <w:pPr>
        <w:shd w:val="clear" w:color="auto" w:fill="FFFFFF"/>
        <w:spacing w:before="192"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AC6114">
        <w:rPr>
          <w:rFonts w:ascii="Times New Roman" w:eastAsia="Times New Roman" w:hAnsi="Times New Roman" w:cs="Times New Roman"/>
          <w:b/>
          <w:bCs/>
          <w:color w:val="000000"/>
          <w:spacing w:val="-4"/>
          <w:w w:val="111"/>
          <w:sz w:val="28"/>
          <w:szCs w:val="28"/>
          <w:lang w:val="uk-UA"/>
        </w:rPr>
        <w:t>ІХ. Оцінювання</w:t>
      </w:r>
    </w:p>
    <w:p w:rsidR="00C36EEE" w:rsidRPr="00AC6114" w:rsidRDefault="00C36EEE" w:rsidP="00AC61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36EEE" w:rsidRPr="00AC6114" w:rsidSect="001D29E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E3153"/>
    <w:multiLevelType w:val="hybridMultilevel"/>
    <w:tmpl w:val="682255E8"/>
    <w:lvl w:ilvl="0" w:tplc="9658392A">
      <w:start w:val="4"/>
      <w:numFmt w:val="bullet"/>
      <w:lvlText w:val="-"/>
      <w:lvlJc w:val="left"/>
      <w:pPr>
        <w:ind w:left="365" w:hanging="360"/>
      </w:pPr>
      <w:rPr>
        <w:rFonts w:ascii="Verdana" w:eastAsia="Times New Roman" w:hAnsi="Verdana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">
    <w:nsid w:val="31AF33F9"/>
    <w:multiLevelType w:val="hybridMultilevel"/>
    <w:tmpl w:val="955C67D2"/>
    <w:lvl w:ilvl="0" w:tplc="0419000B">
      <w:start w:val="1"/>
      <w:numFmt w:val="bullet"/>
      <w:lvlText w:val=""/>
      <w:lvlJc w:val="left"/>
      <w:pPr>
        <w:ind w:left="7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">
    <w:nsid w:val="3D9A7E94"/>
    <w:multiLevelType w:val="singleLevel"/>
    <w:tmpl w:val="225A440C"/>
    <w:lvl w:ilvl="0">
      <w:start w:val="7"/>
      <w:numFmt w:val="decimal"/>
      <w:lvlText w:val="%1.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3">
    <w:nsid w:val="58CA0B74"/>
    <w:multiLevelType w:val="hybridMultilevel"/>
    <w:tmpl w:val="33D4AEE4"/>
    <w:lvl w:ilvl="0" w:tplc="0419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5DE26116"/>
    <w:multiLevelType w:val="hybridMultilevel"/>
    <w:tmpl w:val="0884F1A0"/>
    <w:lvl w:ilvl="0" w:tplc="0419000B">
      <w:start w:val="1"/>
      <w:numFmt w:val="bullet"/>
      <w:lvlText w:val=""/>
      <w:lvlJc w:val="left"/>
      <w:pPr>
        <w:ind w:left="7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6BDA6549"/>
    <w:multiLevelType w:val="hybridMultilevel"/>
    <w:tmpl w:val="5B1CC1C4"/>
    <w:lvl w:ilvl="0" w:tplc="DAB01BB6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E40"/>
    <w:rsid w:val="00152645"/>
    <w:rsid w:val="001B72A7"/>
    <w:rsid w:val="001D29ED"/>
    <w:rsid w:val="00201700"/>
    <w:rsid w:val="003702FE"/>
    <w:rsid w:val="0054446D"/>
    <w:rsid w:val="006F4AEE"/>
    <w:rsid w:val="007106BF"/>
    <w:rsid w:val="00853342"/>
    <w:rsid w:val="00960FF0"/>
    <w:rsid w:val="00962E40"/>
    <w:rsid w:val="009A42AB"/>
    <w:rsid w:val="009C6639"/>
    <w:rsid w:val="00A01304"/>
    <w:rsid w:val="00A436C2"/>
    <w:rsid w:val="00AC6114"/>
    <w:rsid w:val="00C36EEE"/>
    <w:rsid w:val="00CD0EBA"/>
    <w:rsid w:val="00D10F74"/>
    <w:rsid w:val="00DC3912"/>
    <w:rsid w:val="00DD580A"/>
    <w:rsid w:val="00EF1997"/>
    <w:rsid w:val="00F25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62E40"/>
    <w:rPr>
      <w:i/>
      <w:iCs/>
    </w:rPr>
  </w:style>
  <w:style w:type="paragraph" w:styleId="a4">
    <w:name w:val="Normal (Web)"/>
    <w:basedOn w:val="a"/>
    <w:uiPriority w:val="99"/>
    <w:semiHidden/>
    <w:unhideWhenUsed/>
    <w:rsid w:val="0096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391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D29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7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2015-01-27T16:30:00Z</cp:lastPrinted>
  <dcterms:created xsi:type="dcterms:W3CDTF">2015-01-27T15:29:00Z</dcterms:created>
  <dcterms:modified xsi:type="dcterms:W3CDTF">2015-02-01T16:00:00Z</dcterms:modified>
</cp:coreProperties>
</file>